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C82F5" w14:textId="37CE328C" w:rsidR="00B77279" w:rsidRDefault="00B77279">
      <w:r>
        <w:rPr>
          <w:noProof/>
        </w:rPr>
        <w:drawing>
          <wp:inline distT="0" distB="0" distL="0" distR="0" wp14:anchorId="51FB84CD" wp14:editId="5D3421D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64E30" wp14:editId="3403EBF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3D3F7" wp14:editId="1580EE1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E2311" wp14:editId="0E3A2C5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207FC5" wp14:editId="68C3CC7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30551" wp14:editId="3A88AAC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104F1D" wp14:editId="280D810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1C67D" wp14:editId="291C658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E5B52" wp14:editId="416FC06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D0321" wp14:editId="77356A3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64103" wp14:editId="5738934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508BD" wp14:editId="3077CA3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EFA53" wp14:editId="7E9560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2CE108" wp14:editId="439B0B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AD647" wp14:editId="2E04301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43931" wp14:editId="71B6B76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D9F76" wp14:editId="2D1CEAC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118FF" wp14:editId="4C39B0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103F8" wp14:editId="7B7A88C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A0740" wp14:editId="26DEA66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D9D99" wp14:editId="287F543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46119" wp14:editId="7C75EEA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2050A" wp14:editId="5338913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C1D8" w14:textId="77777777" w:rsidR="00B77279" w:rsidRDefault="00B77279"/>
    <w:p w14:paraId="1B5CE8DC" w14:textId="5351C660" w:rsidR="00FF4A74" w:rsidRDefault="00FF4A74"/>
    <w:sectPr w:rsidR="00FF4A74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C1444" w14:textId="77777777" w:rsidR="004F60E5" w:rsidRDefault="004F60E5" w:rsidP="008E27FE">
      <w:pPr>
        <w:spacing w:after="0" w:line="240" w:lineRule="auto"/>
      </w:pPr>
      <w:r>
        <w:separator/>
      </w:r>
    </w:p>
  </w:endnote>
  <w:endnote w:type="continuationSeparator" w:id="0">
    <w:p w14:paraId="0BAEFD26" w14:textId="77777777" w:rsidR="004F60E5" w:rsidRDefault="004F60E5" w:rsidP="008E2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524FB" w14:textId="77777777" w:rsidR="004F60E5" w:rsidRDefault="004F60E5" w:rsidP="008E27FE">
      <w:pPr>
        <w:spacing w:after="0" w:line="240" w:lineRule="auto"/>
      </w:pPr>
      <w:r>
        <w:separator/>
      </w:r>
    </w:p>
  </w:footnote>
  <w:footnote w:type="continuationSeparator" w:id="0">
    <w:p w14:paraId="49A3EC14" w14:textId="77777777" w:rsidR="004F60E5" w:rsidRDefault="004F60E5" w:rsidP="008E27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0287" w14:textId="7871C7FB" w:rsidR="008E27FE" w:rsidRDefault="008E27FE">
    <w:pPr>
      <w:pStyle w:val="Header"/>
    </w:pPr>
    <w:r>
      <w:t>Arjun Devmurari-92100103221                                                                Department of Computer Engineering</w:t>
    </w:r>
  </w:p>
  <w:p w14:paraId="47415A58" w14:textId="3BC887DD" w:rsidR="008E27FE" w:rsidRDefault="008E27F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279"/>
    <w:rsid w:val="004F60E5"/>
    <w:rsid w:val="008E27FE"/>
    <w:rsid w:val="00B77279"/>
    <w:rsid w:val="00FF4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77467"/>
  <w15:chartTrackingRefBased/>
  <w15:docId w15:val="{E8CF748F-E568-4B67-ABFC-D29C895F0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27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7FE"/>
  </w:style>
  <w:style w:type="paragraph" w:styleId="Footer">
    <w:name w:val="footer"/>
    <w:basedOn w:val="Normal"/>
    <w:link w:val="FooterChar"/>
    <w:uiPriority w:val="99"/>
    <w:unhideWhenUsed/>
    <w:rsid w:val="008E27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7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Devmurari</dc:creator>
  <cp:keywords/>
  <dc:description/>
  <cp:lastModifiedBy>Arjun Devmurari</cp:lastModifiedBy>
  <cp:revision>3</cp:revision>
  <dcterms:created xsi:type="dcterms:W3CDTF">2022-11-25T04:46:00Z</dcterms:created>
  <dcterms:modified xsi:type="dcterms:W3CDTF">2022-11-25T05:14:00Z</dcterms:modified>
</cp:coreProperties>
</file>